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AF6E1" w14:textId="6FBEA5FB" w:rsidR="00122E60" w:rsidRPr="00EC5EC7" w:rsidRDefault="00122E60" w:rsidP="00122E60">
      <w:pPr>
        <w:pStyle w:val="NoSpacing"/>
        <w:jc w:val="center"/>
        <w:rPr>
          <w:rFonts w:ascii="Rockwell" w:hAnsi="Rockwell"/>
          <w:sz w:val="56"/>
          <w:szCs w:val="56"/>
        </w:rPr>
      </w:pPr>
      <w:r w:rsidRPr="00EC5EC7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7224CDF" wp14:editId="17028114">
            <wp:simplePos x="0" y="0"/>
            <wp:positionH relativeFrom="column">
              <wp:posOffset>-514289</wp:posOffset>
            </wp:positionH>
            <wp:positionV relativeFrom="paragraph">
              <wp:posOffset>-125730</wp:posOffset>
            </wp:positionV>
            <wp:extent cx="923925" cy="9544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6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54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5EC7">
        <w:rPr>
          <w:rFonts w:ascii="Rockwell" w:hAnsi="Rockwell"/>
          <w:sz w:val="56"/>
          <w:szCs w:val="56"/>
        </w:rPr>
        <w:t>Western Big 6 Conference</w:t>
      </w:r>
    </w:p>
    <w:p w14:paraId="4649CDDA" w14:textId="655448BE" w:rsidR="00122E60" w:rsidRPr="00EC5EC7" w:rsidRDefault="00122E60" w:rsidP="00122E60">
      <w:pPr>
        <w:pStyle w:val="NoSpacing"/>
        <w:rPr>
          <w:rFonts w:ascii="Rockwell" w:hAnsi="Rockwell"/>
          <w:sz w:val="28"/>
          <w:szCs w:val="28"/>
        </w:rPr>
      </w:pPr>
      <w:r w:rsidRPr="00EC5EC7">
        <w:rPr>
          <w:rFonts w:ascii="Rockwell" w:hAnsi="Rockwell"/>
          <w:sz w:val="28"/>
          <w:szCs w:val="28"/>
        </w:rPr>
        <w:tab/>
      </w:r>
      <w:r w:rsidRPr="00EC5EC7">
        <w:rPr>
          <w:rFonts w:ascii="Rockwell" w:hAnsi="Rockwell"/>
          <w:sz w:val="28"/>
          <w:szCs w:val="28"/>
        </w:rPr>
        <w:tab/>
        <w:t xml:space="preserve"> </w:t>
      </w:r>
    </w:p>
    <w:p w14:paraId="1B0652F0" w14:textId="259753C5" w:rsidR="00741A2E" w:rsidRPr="00EC5EC7" w:rsidRDefault="000B08ED" w:rsidP="000B08ED">
      <w:pPr>
        <w:jc w:val="center"/>
        <w:rPr>
          <w:rFonts w:ascii="Rockwell" w:hAnsi="Rockwell"/>
          <w:b/>
          <w:sz w:val="32"/>
          <w:szCs w:val="32"/>
        </w:rPr>
      </w:pPr>
      <w:r w:rsidRPr="00EC5EC7">
        <w:rPr>
          <w:rFonts w:ascii="Rockwell" w:hAnsi="Rockwell"/>
          <w:b/>
          <w:sz w:val="32"/>
          <w:szCs w:val="32"/>
        </w:rPr>
        <w:t>WINTER 201</w:t>
      </w:r>
      <w:r w:rsidR="0071076A" w:rsidRPr="00EC5EC7">
        <w:rPr>
          <w:rFonts w:ascii="Rockwell" w:hAnsi="Rockwell"/>
          <w:b/>
          <w:sz w:val="32"/>
          <w:szCs w:val="32"/>
        </w:rPr>
        <w:t>8</w:t>
      </w:r>
      <w:r w:rsidRPr="00EC5EC7">
        <w:rPr>
          <w:rFonts w:ascii="Rockwell" w:hAnsi="Rockwell"/>
          <w:b/>
          <w:sz w:val="32"/>
          <w:szCs w:val="32"/>
        </w:rPr>
        <w:t xml:space="preserve"> – 201</w:t>
      </w:r>
      <w:r w:rsidR="0071076A" w:rsidRPr="00EC5EC7">
        <w:rPr>
          <w:rFonts w:ascii="Rockwell" w:hAnsi="Rockwell"/>
          <w:b/>
          <w:sz w:val="32"/>
          <w:szCs w:val="32"/>
        </w:rPr>
        <w:t>9</w:t>
      </w:r>
      <w:r w:rsidRPr="00EC5EC7">
        <w:rPr>
          <w:rFonts w:ascii="Rockwell" w:hAnsi="Rockwell"/>
          <w:b/>
          <w:sz w:val="32"/>
          <w:szCs w:val="32"/>
        </w:rPr>
        <w:t xml:space="preserve"> ALL CONFERENCE ATHLETES</w:t>
      </w:r>
    </w:p>
    <w:p w14:paraId="122DB52F" w14:textId="08B22C06" w:rsidR="00122E60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  <w:r w:rsidRPr="00EC5EC7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4EA63A3" wp14:editId="270795E0">
            <wp:simplePos x="0" y="0"/>
            <wp:positionH relativeFrom="column">
              <wp:posOffset>47625</wp:posOffset>
            </wp:positionH>
            <wp:positionV relativeFrom="paragraph">
              <wp:posOffset>150495</wp:posOffset>
            </wp:positionV>
            <wp:extent cx="5946154" cy="4434840"/>
            <wp:effectExtent l="0" t="0" r="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54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6A8A23" w14:textId="57B8E2E4" w:rsidR="00B50CEF" w:rsidRPr="00EC5EC7" w:rsidRDefault="00B50CEF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1BFFEFA5" w14:textId="675A0821" w:rsidR="00AB5DE7" w:rsidRPr="00EC5EC7" w:rsidRDefault="00AB5DE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36E3C34A" w14:textId="4CD6553E" w:rsidR="0066329B" w:rsidRPr="00EC5EC7" w:rsidRDefault="0066329B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6065810F" w14:textId="2DA471E6" w:rsidR="00AB5DE7" w:rsidRPr="00EC5EC7" w:rsidRDefault="00AB5DE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1857C5E5" w14:textId="713FE406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58FFC05F" w14:textId="62DC4D1E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6C4FBA85" w14:textId="23B6B62A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0187F76B" w14:textId="064AA38F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1765F94F" w14:textId="2D18D310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07B263C3" w14:textId="2A94B857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4F4E5768" w14:textId="2C6A2123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2F8B14A0" w14:textId="1C9C888F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1C614BE3" w14:textId="6EBF41E6" w:rsidR="000B08ED" w:rsidRPr="00EC5EC7" w:rsidRDefault="000B08ED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1F5245E0" w14:textId="43CE6AAA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7DE14DC3" w14:textId="7097AAD1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5A0FFEF8" w14:textId="477F2F2B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727469E1" w14:textId="2EC52683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0CBB23DB" w14:textId="27F6078A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00F8787F" w14:textId="03DDE10A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68B3C456" w14:textId="5F7C328F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74104215" w14:textId="2A59B2DC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34F4C0E7" w14:textId="4E2F7C6F" w:rsidR="00122E60" w:rsidRPr="00EC5EC7" w:rsidRDefault="00363903" w:rsidP="000B08ED">
      <w:pPr>
        <w:jc w:val="center"/>
        <w:rPr>
          <w:rFonts w:ascii="Rockwell" w:hAnsi="Rockwell"/>
          <w:b/>
          <w:sz w:val="28"/>
          <w:szCs w:val="28"/>
        </w:rPr>
      </w:pPr>
      <w:r w:rsidRPr="00EC5EC7"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1A657CC" wp14:editId="2321840E">
            <wp:simplePos x="0" y="0"/>
            <wp:positionH relativeFrom="column">
              <wp:posOffset>182245</wp:posOffset>
            </wp:positionH>
            <wp:positionV relativeFrom="paragraph">
              <wp:posOffset>168910</wp:posOffset>
            </wp:positionV>
            <wp:extent cx="5945598" cy="2267712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98" cy="22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EBCB70" w14:textId="06C1A6DB" w:rsidR="00122E60" w:rsidRPr="00EC5EC7" w:rsidRDefault="00122E60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0AE09C24" w14:textId="7D37DF8C" w:rsidR="00775EAE" w:rsidRPr="00EC5EC7" w:rsidRDefault="00775EAE" w:rsidP="000B08ED">
      <w:pPr>
        <w:jc w:val="center"/>
        <w:rPr>
          <w:sz w:val="28"/>
          <w:szCs w:val="28"/>
        </w:rPr>
      </w:pPr>
    </w:p>
    <w:p w14:paraId="5FDCE380" w14:textId="27388AE7" w:rsidR="00775EAE" w:rsidRPr="00EC5EC7" w:rsidRDefault="00775EAE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6E9E1F7F" w14:textId="59547D85" w:rsidR="00775EAE" w:rsidRPr="00EC5EC7" w:rsidRDefault="00775EAE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6BA340A1" w14:textId="58FEDCE6" w:rsidR="00775EAE" w:rsidRPr="00EC5EC7" w:rsidRDefault="00775EAE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14C5C225" w14:textId="295D44D2" w:rsidR="00775EAE" w:rsidRPr="00EC5EC7" w:rsidRDefault="00775EAE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503998BD" w14:textId="6A7EB452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00ED8A17" w14:textId="6C4DDEE5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62ACA1EA" w14:textId="51880B3A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28299E65" w14:textId="6EA26305" w:rsidR="00486CF8" w:rsidRPr="00EC5EC7" w:rsidRDefault="005A3887" w:rsidP="000B08ED">
      <w:pPr>
        <w:jc w:val="center"/>
        <w:rPr>
          <w:rFonts w:ascii="Rockwell" w:hAnsi="Rockwell"/>
          <w:b/>
          <w:sz w:val="28"/>
          <w:szCs w:val="28"/>
        </w:rPr>
      </w:pPr>
      <w:r w:rsidRPr="005A3887">
        <w:lastRenderedPageBreak/>
        <w:drawing>
          <wp:inline distT="0" distB="0" distL="0" distR="0" wp14:anchorId="385C7B68" wp14:editId="0FFD8DFE">
            <wp:extent cx="5943600" cy="48456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E7FA" w14:textId="3E1DF2AA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59A63E14" w14:textId="3B2E2C27" w:rsidR="00486CF8" w:rsidRPr="00EC5EC7" w:rsidRDefault="005A3887" w:rsidP="000B08ED">
      <w:pPr>
        <w:jc w:val="center"/>
        <w:rPr>
          <w:rFonts w:ascii="Rockwell" w:hAnsi="Rockwell"/>
          <w:b/>
          <w:sz w:val="28"/>
          <w:szCs w:val="28"/>
        </w:rPr>
      </w:pPr>
      <w:r w:rsidRPr="00EC5EC7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262D29" wp14:editId="50A0FBB4">
            <wp:simplePos x="0" y="0"/>
            <wp:positionH relativeFrom="column">
              <wp:posOffset>265430</wp:posOffset>
            </wp:positionH>
            <wp:positionV relativeFrom="paragraph">
              <wp:posOffset>41910</wp:posOffset>
            </wp:positionV>
            <wp:extent cx="5944262" cy="3419856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62" cy="341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F82B05F" w14:textId="38221923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12E9BA8F" w14:textId="5D88F77A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38070E33" w14:textId="7D1E9859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1D609704" w14:textId="0DCB4A03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769B04B6" w14:textId="36E13A03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011C09B7" w14:textId="416164D2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354C0516" w14:textId="6460D579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04B77B5C" w14:textId="5A8A330B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4ED8E1F6" w14:textId="69AA1AEF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44CD6EBE" w14:textId="2AD342EB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5C4E5E6C" w14:textId="56EBE852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3CF0A5C7" w14:textId="5F131E32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6E24A447" w14:textId="259ADBCB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57589474" w14:textId="6E72553C" w:rsidR="00486CF8" w:rsidRPr="00EC5EC7" w:rsidRDefault="005A3887" w:rsidP="000B08ED">
      <w:pPr>
        <w:jc w:val="center"/>
        <w:rPr>
          <w:rFonts w:ascii="Rockwell" w:hAnsi="Rockwell"/>
          <w:b/>
          <w:sz w:val="28"/>
          <w:szCs w:val="28"/>
        </w:rPr>
      </w:pPr>
      <w:r w:rsidRPr="00EC5EC7">
        <w:rPr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3886F383" wp14:editId="7B4B5576">
            <wp:simplePos x="0" y="0"/>
            <wp:positionH relativeFrom="column">
              <wp:posOffset>95250</wp:posOffset>
            </wp:positionH>
            <wp:positionV relativeFrom="paragraph">
              <wp:posOffset>107950</wp:posOffset>
            </wp:positionV>
            <wp:extent cx="5941718" cy="7616952"/>
            <wp:effectExtent l="0" t="0" r="190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18" cy="761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C29AB4" w14:textId="2D6D12D4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71BD47AA" w14:textId="572374D2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32B35CE8" w14:textId="6577A862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6AA53807" w14:textId="28DFD25F" w:rsidR="00486CF8" w:rsidRPr="00EC5EC7" w:rsidRDefault="00486CF8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06ECED14" w14:textId="7D4BE674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70D53A60" w14:textId="50FDED95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4D0E3C27" w14:textId="4547CC38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007764FA" w14:textId="0AADBEBC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0C7562EB" w14:textId="72C9F868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25B32314" w14:textId="548983C4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3E10D550" w14:textId="11A4AB19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66475E29" w14:textId="777F1691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65E3F2EE" w14:textId="47057417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082403F1" w14:textId="373E8C43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7002C098" w14:textId="5037C0D5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7FFF5272" w14:textId="532CF4EC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168E0077" w14:textId="74D63DE6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0A43758B" w14:textId="77777777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1563856B" w14:textId="396C0DEF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3B89D5AE" w14:textId="307F670F" w:rsidR="00EC5EC7" w:rsidRDefault="00EC5EC7" w:rsidP="000B08ED">
      <w:pPr>
        <w:jc w:val="center"/>
        <w:rPr>
          <w:rFonts w:ascii="Rockwell" w:hAnsi="Rockwell"/>
          <w:b/>
          <w:sz w:val="28"/>
          <w:szCs w:val="28"/>
        </w:rPr>
      </w:pPr>
    </w:p>
    <w:p w14:paraId="335BA2DB" w14:textId="7CAB913E" w:rsidR="00775EAE" w:rsidRPr="00EC5EC7" w:rsidRDefault="00775EAE" w:rsidP="000B08ED">
      <w:pPr>
        <w:jc w:val="center"/>
        <w:rPr>
          <w:rFonts w:ascii="Rockwell" w:hAnsi="Rockwell"/>
          <w:b/>
          <w:sz w:val="28"/>
          <w:szCs w:val="28"/>
        </w:rPr>
      </w:pPr>
      <w:bookmarkStart w:id="0" w:name="_GoBack"/>
      <w:bookmarkEnd w:id="0"/>
    </w:p>
    <w:sectPr w:rsidR="00775EAE" w:rsidRPr="00EC5EC7" w:rsidSect="00DB5D8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ED"/>
    <w:rsid w:val="000B08ED"/>
    <w:rsid w:val="00122E60"/>
    <w:rsid w:val="002B5C2B"/>
    <w:rsid w:val="002C1765"/>
    <w:rsid w:val="002C31E0"/>
    <w:rsid w:val="00363903"/>
    <w:rsid w:val="00486CF8"/>
    <w:rsid w:val="005643D9"/>
    <w:rsid w:val="005A3887"/>
    <w:rsid w:val="0066329B"/>
    <w:rsid w:val="0071076A"/>
    <w:rsid w:val="00741A2E"/>
    <w:rsid w:val="00775EAE"/>
    <w:rsid w:val="007F4D4F"/>
    <w:rsid w:val="008E511F"/>
    <w:rsid w:val="00940F54"/>
    <w:rsid w:val="00971E1B"/>
    <w:rsid w:val="00AB5DE7"/>
    <w:rsid w:val="00B50CEF"/>
    <w:rsid w:val="00DB5D82"/>
    <w:rsid w:val="00E2539B"/>
    <w:rsid w:val="00EC5EC7"/>
    <w:rsid w:val="00F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6B4B"/>
  <w15:chartTrackingRefBased/>
  <w15:docId w15:val="{098A5A94-D0E7-413F-8199-E3939D66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D4F"/>
    <w:pPr>
      <w:spacing w:after="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E6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Swanson</dc:creator>
  <cp:keywords/>
  <dc:description/>
  <cp:lastModifiedBy>Bob Swanson</cp:lastModifiedBy>
  <cp:revision>3</cp:revision>
  <dcterms:created xsi:type="dcterms:W3CDTF">2019-03-03T17:59:00Z</dcterms:created>
  <dcterms:modified xsi:type="dcterms:W3CDTF">2019-03-03T18:34:00Z</dcterms:modified>
</cp:coreProperties>
</file>